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09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:rsidR="002F2A09" w:rsidRPr="00E579B0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579B0">
        <w:rPr>
          <w:rFonts w:ascii="TimesNewRoman" w:hAnsi="TimesNewRoman" w:cs="TimesNewRoman"/>
          <w:sz w:val="20"/>
          <w:szCs w:val="20"/>
        </w:rPr>
        <w:t>(Meno a adresa zákonného zástupcu žiaka)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Základná škola</w:t>
      </w:r>
    </w:p>
    <w:p w:rsidR="002F2A09" w:rsidRDefault="00C67F26" w:rsidP="002F2A0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Pionierska 95</w:t>
      </w:r>
    </w:p>
    <w:p w:rsidR="00C67F26" w:rsidRDefault="00C67F26" w:rsidP="002F2A0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013 13 Rajecké Teplice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Pr="00C67F26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C67F26">
        <w:rPr>
          <w:rFonts w:ascii="TimesNewRoman" w:hAnsi="TimesNewRoman" w:cs="TimesNewRoman"/>
          <w:b/>
          <w:sz w:val="24"/>
          <w:szCs w:val="24"/>
        </w:rPr>
        <w:t>VEC</w:t>
      </w:r>
    </w:p>
    <w:p w:rsidR="002F2A09" w:rsidRPr="00C67F26" w:rsidRDefault="00C67F26" w:rsidP="00C67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  <w:r w:rsidRPr="00C67F26">
        <w:rPr>
          <w:rFonts w:ascii="TimesNewRoman" w:hAnsi="TimesNewRoman" w:cs="TimesNewRoman"/>
          <w:b/>
          <w:sz w:val="24"/>
          <w:szCs w:val="24"/>
        </w:rPr>
        <w:t>Žiadosť o povolenie vzdelávania v škole mimo územia SR</w:t>
      </w:r>
      <w:r w:rsidR="002F2A09" w:rsidRPr="00C67F26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67F26" w:rsidRDefault="002F2A09" w:rsidP="00C67F2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Žiadam o povolenie vzdelávania v škole mimo územia Slovenskej republiky pre svojho </w:t>
      </w:r>
    </w:p>
    <w:p w:rsidR="002F2A09" w:rsidRDefault="002F2A09" w:rsidP="00C67F26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syna (dcéru)______________________________________________________</w:t>
      </w:r>
    </w:p>
    <w:p w:rsidR="002F2A09" w:rsidRDefault="002F2A09" w:rsidP="00C67F26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žiaka (žiačku) _______triedy v termíne od_____________.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Rodné číslo žiaka (žiačky): __________________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C67F26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Názov a adresa školy v zahraničí: ________________________________________________</w:t>
      </w:r>
    </w:p>
    <w:p w:rsidR="002F2A09" w:rsidRDefault="002F2A09" w:rsidP="00C67F26">
      <w:pPr>
        <w:autoSpaceDE w:val="0"/>
        <w:autoSpaceDN w:val="0"/>
        <w:adjustRightInd w:val="0"/>
        <w:spacing w:after="0" w:line="480" w:lineRule="auto"/>
        <w:ind w:left="2832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</w:t>
      </w:r>
      <w:r w:rsidR="00C67F26">
        <w:rPr>
          <w:rFonts w:ascii="TimesNewRoman" w:hAnsi="TimesNewRoman" w:cs="TimesNewRoman"/>
          <w:sz w:val="24"/>
          <w:szCs w:val="24"/>
        </w:rPr>
        <w:t> Rajeckých Tepliciach</w:t>
      </w:r>
      <w:r>
        <w:rPr>
          <w:rFonts w:ascii="TimesNewRoman" w:hAnsi="TimesNewRoman" w:cs="TimesNewRoman"/>
          <w:sz w:val="24"/>
          <w:szCs w:val="24"/>
        </w:rPr>
        <w:t xml:space="preserve"> dňa __________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 zákonného zástupcu</w:t>
      </w: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2F2A09" w:rsidRDefault="002F2A09" w:rsidP="002F2A0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2775D2" w:rsidRDefault="002775D2">
      <w:bookmarkStart w:id="0" w:name="_GoBack"/>
      <w:bookmarkEnd w:id="0"/>
    </w:p>
    <w:sectPr w:rsidR="002775D2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9"/>
    <w:rsid w:val="001B66A7"/>
    <w:rsid w:val="002775D2"/>
    <w:rsid w:val="002F2A09"/>
    <w:rsid w:val="00C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298B-177A-45A0-9BE8-7F9D459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A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 školy</dc:creator>
  <cp:keywords/>
  <dc:description/>
  <cp:lastModifiedBy>Riaditeľ školy</cp:lastModifiedBy>
  <cp:revision>2</cp:revision>
  <dcterms:created xsi:type="dcterms:W3CDTF">2014-08-28T06:23:00Z</dcterms:created>
  <dcterms:modified xsi:type="dcterms:W3CDTF">2014-08-28T06:23:00Z</dcterms:modified>
</cp:coreProperties>
</file>